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2022-05-23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2024-07-27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FARLEY MAGALY CAMARGO RODRIGUEZ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46379104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3115637756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farmacaro80@gmail.com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$44.000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$32.000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FARLEY MAGALY CAMARGO RODRIGUEZ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050120240727100819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Borrado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