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2022-05-23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2021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2024-07-27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FARLEY MAGALY CAMARGO RODRIGUEZ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46379104  DV: 2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CL 19 14 14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CASANARE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3115637756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farmacaro80@gmail.com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365 - Demás Actividades De Servicio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9609 - Otras actividades de servicios personales n.c.p.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$90.000.000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$290.000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$44.000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$32.000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$366.000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FARLEY MAGALY CAMARGO RODRIGUEZ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46379104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050120240727100819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