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RAUL EDUARDO RUIZ MEDINA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80265198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39 NO. 11-43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3108690881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raulmcfc@yahoo.com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$355.094.000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$351.983.000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4645 - Comercio al por mayor de productos farmacéuticos, medicinales, cosméticos y de tocador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$3.111.000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EDUARDO RUIZ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BRETHINER SMITH VARGAS PLAZAS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80265198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1118569424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