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0100003023160523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010000730009000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8 15 65 K 16 7 70 BR EL PROGRESO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569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$ 826.000,00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09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2023-05-09 09:30:04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