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0100003022800423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010000340008001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11 7 37 49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409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$ 37.786.000,00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UNIDA DE COLO IGLESIA PENTECOSTAL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8901025134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26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2023-04-26 15:22:39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