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0100003023920623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010000900001000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K 12 11 25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5200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177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$ 22.895.000,00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GLORIA RITA MARTINEZ RIVEROS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20190790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27 días del mes de Junio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2023-06-27 15:35:10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