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0100003023150523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010000340006001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10 38 44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159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$ 3.974.000,00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LEONEL MILLAN BARRERA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9651432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2023-05-09 08:31:03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