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0100003023250523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000100240004000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ARIZONA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368 Hectárea 3923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280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$ 119.028.000,00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EDELMIRA GONZALEZ TARACHE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24112200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16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2023-05-16 12:06:43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