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0100003023320523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010000570009000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6 14 36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1183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$ 1.718.000,00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CLOTILDE DIAZ OCHOA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23709712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2023-05-17 08:47:24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