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0100003023240523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010000170001001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12 7 18 26 32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317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$ 61.548.000,00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OMAR ENRIQUE RIVEROS MORALES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6154130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15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2023-05-15 16:05:15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