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0100003054490625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31/12/2025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2025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0100000005110901900000010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010005110010901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 23E 17A 35 BQ 01 APTO 302 URB LA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116 m2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59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$ 42.898.000,00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LYNNE MARELVIS NARANJO HERNANDEZ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33645759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20 días del mes de Junio de 2025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FARLEY MAGALY CAMARGO RODRIGUEZ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2025-06-20 09:02:53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