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0100003023590623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010001490001000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TRIANGULO LA Y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494.67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$ 718.000,00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MUNICIPIO HATO COROZAL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8000126382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05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2023-06-05 10:28:00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