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0100003023050523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000100170045000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PORFIA VDA LAS ENRRAMADAS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 Hectárea 3138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$ 1.440.000,00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MORALES  PARADA JOSUE ALDEMAR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4153323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04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2023-05-04 11:24:29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