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0100003022770423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010000220016001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12A 2 34 BR LA ESPERANZA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58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$ 3.651.000,00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MARCELA TIQUE DIANA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65782168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24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2023-04-24 11:33:18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