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0100003023710623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010000960003001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 12 4 13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195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$ 19.593.000,00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MANUEL ANTONIO CUADRA CARVAJAL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1081407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07 días del mes de Junio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PARMENIO GOMEZ GOMEZ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2023-06-07 16:43:57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