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0100003022790423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010000340008000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11 7 37 49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597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$ 6.512.000,00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MUNICIPIO HATO COROZAL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8000126382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26 días del mes de Abril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2023-04-26 15:22:02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