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0100003022670423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010000790007001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17 4 30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$ 7.242.000,00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HELENA MONROY CACERES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63341794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2023-04-21 09:57:31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