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0100003022530423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010000050006000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9 13 40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1084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$ 3.329.000,00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ALCIBIADES NAVAS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5624003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2023-04-11 17:31:48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