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0100003022760423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010000220016001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12A 2 34 BR LA ESPERANZA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58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$ 3.651.000,00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MARCELA TIQUE DIANA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65782168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24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2023-04-24 11:32:55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