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0100003050070525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31/12/2025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2025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0100000003720018000000000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010003720018000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15A 24A 17 LA PRADERA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88 m2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$ 13.125.000,00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LILIA CONSTANZA COBOS NOVOA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46367470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22 días del mes de Mayo de 2025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2025-05-22 10:27:46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