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0100003022860423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010000690004000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15 9 39 BR 20 DE JULIO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536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$ 7.794.000,00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2023-04-27 11:44:07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