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0100003023070523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000100290020000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VENTUROSA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29 Hectárea 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54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$ 4.698.000,00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GIOVANNY ROA CHAPARRO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7364101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04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2023-05-04 15:12:45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