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0100003022980523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000100230033000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VILLA CELIA VDA SANTA TERESA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60 Hectárea 996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$ 13.122.000,00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CLAUDIA BIBIANA SOLARTE ENRIQUEZ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52147563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02 días del mes de Mayo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PARMENIO GOMEZ GOMEZ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2023-05-02 09:14:14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