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0100003023850623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010000840004000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14 4 07 BR LIBERTADORES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548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$ 2.861.000,00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LOPEZ CRUZ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17545133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2023-06-23 09:48:47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