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0100003023890623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000100040017000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LUCITANIA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229 Hectárea 6875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395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$ 14.579.000,00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WIANEY ALBEIRO BUITRAGO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86056547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LUZ MERY BUITRAGO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40436453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ANDRES BUITRAGO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86063224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2023-06-27 14:33:31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