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0100003023930623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000100010102000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LOTE RURAL VDA LA CAPILLA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15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$ 685.000,00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GLADYS RIOS 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29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2023-06-29 15:39:21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