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0100003022560423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000100080022000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ALTAMIRA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169 Hectárea 37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237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$ 58.045.000,00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SIXTA TULIA LOZANO BENITEZ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23709185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BENITEZ  ADIELA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52056545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JANETH LORENA BENITEZ LOZANO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47439490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2023-04-14 11:21:39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