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0100003023210523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010000490008001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8 8 76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$ 953.000,00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OTONIEL LALEMA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4153104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2023-05-11 09:27:25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