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0100003022870423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000100220025000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MACONDO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365 Hectárea 7899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50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$ 35.196.000,00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LUIS LOTARIO LANDAETA MOJICA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4173854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27 días del mes de Abril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2023-04-27 16:46:39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