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0100003023550623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000100040172000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LOS ABEJONES VDA LAS PALMAS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 Hectárea 5625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$ 139.000,00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MISAEL PLAZAS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1119255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BRICEIDA SAMUDIO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23750287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05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2023-06-05 10:06:36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