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000100130069000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LLANO ALTO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341 Hectárea 4982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$ 15.060.000,00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JULIO ENRIQUE CRUZ CARO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1020933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11:29:14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