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0100003022450323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000100040156000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LIMONAL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$ 2.091.000,00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ZORAIDA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23794388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2023-03-31 16:24:39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