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0100003020500624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Junio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2024-06-17 15:53:48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