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0100003023580623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010000070008001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6 48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$ 4.031.000,00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LIEBANO ANTONIO COLON NUNEZ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9518150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2023-06-05 10:22:50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