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0100003023830623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000100360028000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ARENOSA 1 VDA EL BRILLANTE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843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$ 12.816.000,00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JAIME ALBERTO SANTANA GARCES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6608915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2023-06-21 12:02:19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