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0100003022910523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010001110006000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2SUR 14 62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376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$ 547.000,00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2023-05-02 09:06:23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