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0100003023760623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000100040194000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CANO MARABES VDA LAS PALMAS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63 Hectárea 28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$ 1.348.000,00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LEOPOLDO COCINERO CONTRERAS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1124910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09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2023-06-09 10:18:04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