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0100003023180523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010000460005001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12 8 25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$ 7.665.000,00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OVIEDO SANTOS ROJAS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4153448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ANETH ROCIO SILVA TORRES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68303300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2023-05-09 15:59:15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