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0100003023170523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000100270042000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PALMARITO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111 Hectárea 513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$ 10.536.000,00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BARRERA  SANDOVAL ADORAN 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7365671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09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2023-05-09 14:26:01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