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0100003022440323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000100200021000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ANGELES VDA LAS MERCEDES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122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$ 27.819.000,00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MIGUEL ANGEL FARIAS CAVIELES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9521876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CLARENA OSORIO OCHOA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46364020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2023-03-31 11:42:25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