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0100003022540423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010000050005001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 13 8 58 64 70 76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366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$ 53.718.000,00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JOSE JOAQUIN TIBADUIZA CRISTANCHO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2832115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12 días del mes de Abril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2023-04-12 08:32:36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