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0100003023630623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000100330011000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LORENA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 Hectárea 425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80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$ 2.358.000,00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ALFONSO CHACON TIRIA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9520414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AMPARO BAICUE VIATELA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21203060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06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2023-06-06 10:47:04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