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0100003054500625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31/12/2025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2025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0000000000110157000000000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000000110157000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PALMAR VDA ALTO CUPIAGUA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$ 15.937.000,00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ISRAEL CEPEDA IBANEZ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9527998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Junio de 2025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2025-06-20 15:18:43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