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0100003023740623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010000340009001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8 10 44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93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$ 2.165.000,00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ANDRES GUNARE LUIS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96030017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2023-06-08 14:46:45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