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0100003023810623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010000300001000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11 11 09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585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$ 6.382.000,00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PEDRO MARIA QUINTERO FARIAS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4153205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20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2023-06-20 09:54:07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