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0100003023130523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010000970001001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 3 13 04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17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$ 540.000,00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GUADALUPE SANTOS 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000000000000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08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2023-05-08 17:26:03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