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0100003023120523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000100280042000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SULTANA VDA LA CHAPA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211 Hectárea 8835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$ 14.539.000,00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MARGARITA RESTREPO LONDONO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32509296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GERARDO ARIZA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5767313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2023-05-08 17:04:47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