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0100003023420523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000100060029000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PLEITO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 Hectárea 625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$ 2.936.000,00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 GAMBOA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2023-05-24 08:18:48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