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0100003023950623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000100010096000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LA CAPILLA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GLORIA RIOS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23710026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2023-06-29 15:43:20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