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0100003023780623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010000380003000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9 12 36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$ 440.000,00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CARLOS ARTURO NARANJO PRADA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2023-06-09 16:07:56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